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93" w:rsidRDefault="00F44674" w:rsidP="00952893">
      <w:pPr>
        <w:autoSpaceDE w:val="0"/>
        <w:autoSpaceDN w:val="0"/>
        <w:adjustRightInd w:val="0"/>
        <w:ind w:right="612"/>
        <w:rPr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25400</wp:posOffset>
                </wp:positionV>
                <wp:extent cx="3517900" cy="863600"/>
                <wp:effectExtent l="25400" t="29210" r="28575" b="311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86" w:rsidRPr="00A65D42" w:rsidRDefault="001B7586" w:rsidP="009528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5D42">
                              <w:rPr>
                                <w:b/>
                              </w:rPr>
                              <w:t>INDEPENDENT   SCHOOL   DISTRICT   484</w:t>
                            </w:r>
                          </w:p>
                          <w:p w:rsidR="001B7586" w:rsidRPr="00A65D42" w:rsidRDefault="001B7586" w:rsidP="009528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5D42">
                              <w:rPr>
                                <w:b/>
                              </w:rPr>
                              <w:t xml:space="preserve">112 </w:t>
                            </w:r>
                            <w:proofErr w:type="spellStart"/>
                            <w:r w:rsidRPr="00A65D42">
                              <w:rPr>
                                <w:b/>
                              </w:rPr>
                              <w:t>Kamnic</w:t>
                            </w:r>
                            <w:proofErr w:type="spellEnd"/>
                            <w:r w:rsidRPr="00A65D42">
                              <w:rPr>
                                <w:b/>
                              </w:rPr>
                              <w:t xml:space="preserve"> Street</w:t>
                            </w:r>
                          </w:p>
                          <w:p w:rsidR="001B7586" w:rsidRPr="00A65D42" w:rsidRDefault="001B7586" w:rsidP="009528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5D42">
                              <w:rPr>
                                <w:b/>
                              </w:rPr>
                              <w:t>Pierz, Minnesota 56364</w:t>
                            </w:r>
                          </w:p>
                          <w:p w:rsidR="001B7586" w:rsidRDefault="001B7586" w:rsidP="00952893">
                            <w:pPr>
                              <w:jc w:val="center"/>
                            </w:pPr>
                            <w:r w:rsidRPr="00A65D42">
                              <w:t>Telephone (320) 468-6458</w:t>
                            </w:r>
                          </w:p>
                          <w:p w:rsidR="00456119" w:rsidRPr="00A65D42" w:rsidRDefault="00456119" w:rsidP="004561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5pt;margin-top:2pt;width:277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" strokecolor="maroon" strokeweight="4pt">
                <v:textbox>
                  <w:txbxContent>
                    <w:p w:rsidR="001B7586" w:rsidRPr="00A65D42" w:rsidRDefault="001B7586" w:rsidP="00952893">
                      <w:pPr>
                        <w:jc w:val="center"/>
                        <w:rPr>
                          <w:b/>
                        </w:rPr>
                      </w:pPr>
                      <w:r w:rsidRPr="00A65D42">
                        <w:rPr>
                          <w:b/>
                        </w:rPr>
                        <w:t>INDEPENDENT   SCHOOL   DISTRICT   484</w:t>
                      </w:r>
                    </w:p>
                    <w:p w:rsidR="001B7586" w:rsidRPr="00A65D42" w:rsidRDefault="001B7586" w:rsidP="00952893">
                      <w:pPr>
                        <w:jc w:val="center"/>
                        <w:rPr>
                          <w:b/>
                        </w:rPr>
                      </w:pPr>
                      <w:r w:rsidRPr="00A65D42">
                        <w:rPr>
                          <w:b/>
                        </w:rPr>
                        <w:t>112 Kamnic Street</w:t>
                      </w:r>
                    </w:p>
                    <w:p w:rsidR="001B7586" w:rsidRPr="00A65D42" w:rsidRDefault="001B7586" w:rsidP="00952893">
                      <w:pPr>
                        <w:jc w:val="center"/>
                        <w:rPr>
                          <w:b/>
                        </w:rPr>
                      </w:pPr>
                      <w:r w:rsidRPr="00A65D42">
                        <w:rPr>
                          <w:b/>
                        </w:rPr>
                        <w:t>Pierz, Minnesota 56364</w:t>
                      </w:r>
                    </w:p>
                    <w:p w:rsidR="001B7586" w:rsidRDefault="001B7586" w:rsidP="00952893">
                      <w:pPr>
                        <w:jc w:val="center"/>
                      </w:pPr>
                      <w:r w:rsidRPr="00A65D42">
                        <w:t>Telephone (320) 468-6458</w:t>
                      </w:r>
                    </w:p>
                    <w:p w:rsidR="00456119" w:rsidRPr="00A65D42" w:rsidRDefault="00456119" w:rsidP="00456119"/>
                  </w:txbxContent>
                </v:textbox>
                <w10:wrap type="square"/>
              </v:shape>
            </w:pict>
          </mc:Fallback>
        </mc:AlternateContent>
      </w:r>
    </w:p>
    <w:p w:rsidR="00952893" w:rsidRPr="00027594" w:rsidRDefault="00952893" w:rsidP="00952893">
      <w:pPr>
        <w:jc w:val="center"/>
      </w:pPr>
    </w:p>
    <w:p w:rsidR="00952893" w:rsidRPr="00027594" w:rsidRDefault="00952893" w:rsidP="00952893">
      <w:pPr>
        <w:jc w:val="center"/>
      </w:pPr>
    </w:p>
    <w:p w:rsidR="00952893" w:rsidRPr="00027594" w:rsidRDefault="00952893" w:rsidP="00952893">
      <w:pPr>
        <w:jc w:val="center"/>
      </w:pPr>
    </w:p>
    <w:p w:rsidR="006C3AD6" w:rsidRPr="00027594" w:rsidRDefault="006C3AD6" w:rsidP="00952893">
      <w:pPr>
        <w:spacing w:line="360" w:lineRule="auto"/>
        <w:rPr>
          <w:b/>
          <w:sz w:val="22"/>
          <w:szCs w:val="22"/>
          <w:u w:val="single"/>
        </w:rPr>
      </w:pPr>
    </w:p>
    <w:p w:rsidR="00275D23" w:rsidRPr="00EA5F53" w:rsidRDefault="006C3AD6" w:rsidP="00C677CB">
      <w:pPr>
        <w:spacing w:line="360" w:lineRule="auto"/>
        <w:jc w:val="center"/>
        <w:rPr>
          <w:b/>
          <w:sz w:val="21"/>
          <w:szCs w:val="22"/>
        </w:rPr>
      </w:pPr>
      <w:r w:rsidRPr="00EA5F53">
        <w:rPr>
          <w:b/>
          <w:sz w:val="21"/>
          <w:szCs w:val="22"/>
          <w:u w:val="single"/>
        </w:rPr>
        <w:t>School Board</w:t>
      </w:r>
      <w:r w:rsidR="00952893" w:rsidRPr="00EA5F53">
        <w:rPr>
          <w:b/>
          <w:sz w:val="21"/>
          <w:szCs w:val="22"/>
        </w:rPr>
        <w:t>:</w:t>
      </w:r>
      <w:r w:rsidR="004D1CFD" w:rsidRPr="00EA5F53">
        <w:rPr>
          <w:b/>
          <w:sz w:val="21"/>
          <w:szCs w:val="22"/>
        </w:rPr>
        <w:t xml:space="preserve"> </w:t>
      </w:r>
      <w:r w:rsidR="00952893" w:rsidRPr="00EA5F53">
        <w:rPr>
          <w:b/>
          <w:sz w:val="21"/>
          <w:szCs w:val="22"/>
        </w:rPr>
        <w:t>Steve Boser</w:t>
      </w:r>
      <w:proofErr w:type="gramStart"/>
      <w:r w:rsidR="00952893" w:rsidRPr="00EA5F53">
        <w:rPr>
          <w:b/>
          <w:sz w:val="21"/>
          <w:szCs w:val="22"/>
        </w:rPr>
        <w:t xml:space="preserve">, </w:t>
      </w:r>
      <w:r w:rsidR="00331DD7">
        <w:rPr>
          <w:b/>
          <w:sz w:val="21"/>
          <w:szCs w:val="22"/>
        </w:rPr>
        <w:t xml:space="preserve"> </w:t>
      </w:r>
      <w:r w:rsidR="00EA5F53" w:rsidRPr="00EA5F53">
        <w:rPr>
          <w:b/>
          <w:sz w:val="21"/>
          <w:szCs w:val="22"/>
        </w:rPr>
        <w:t>Matt</w:t>
      </w:r>
      <w:proofErr w:type="gramEnd"/>
      <w:r w:rsidR="00EA5F53" w:rsidRPr="00EA5F53">
        <w:rPr>
          <w:b/>
          <w:sz w:val="21"/>
          <w:szCs w:val="22"/>
        </w:rPr>
        <w:t xml:space="preserve"> Hoheisel, </w:t>
      </w:r>
      <w:r w:rsidR="00331DD7">
        <w:rPr>
          <w:b/>
          <w:sz w:val="21"/>
          <w:szCs w:val="22"/>
        </w:rPr>
        <w:t xml:space="preserve"> </w:t>
      </w:r>
      <w:r w:rsidR="00810752" w:rsidRPr="00EA5F53">
        <w:rPr>
          <w:b/>
          <w:sz w:val="21"/>
          <w:szCs w:val="22"/>
        </w:rPr>
        <w:t xml:space="preserve">Rick Sczublewski, </w:t>
      </w:r>
      <w:r w:rsidR="00331DD7">
        <w:rPr>
          <w:b/>
          <w:sz w:val="21"/>
          <w:szCs w:val="22"/>
        </w:rPr>
        <w:t xml:space="preserve"> </w:t>
      </w:r>
      <w:r w:rsidR="00EA5F53" w:rsidRPr="00EA5F53">
        <w:rPr>
          <w:b/>
          <w:sz w:val="21"/>
          <w:szCs w:val="22"/>
        </w:rPr>
        <w:t>Marvin Thomas</w:t>
      </w:r>
      <w:r w:rsidR="00331DD7">
        <w:rPr>
          <w:b/>
          <w:sz w:val="21"/>
          <w:szCs w:val="22"/>
        </w:rPr>
        <w:t>,  Ashley Toops</w:t>
      </w:r>
      <w:r w:rsidR="00C677CB">
        <w:rPr>
          <w:b/>
          <w:sz w:val="21"/>
          <w:szCs w:val="22"/>
        </w:rPr>
        <w:t>, Wes Young</w:t>
      </w:r>
    </w:p>
    <w:p w:rsidR="00952893" w:rsidRPr="00027594" w:rsidRDefault="006C3AD6" w:rsidP="00C122A0">
      <w:pPr>
        <w:spacing w:line="360" w:lineRule="auto"/>
        <w:jc w:val="center"/>
        <w:rPr>
          <w:b/>
          <w:sz w:val="22"/>
          <w:szCs w:val="22"/>
        </w:rPr>
      </w:pPr>
      <w:r w:rsidRPr="00027594">
        <w:rPr>
          <w:sz w:val="22"/>
          <w:szCs w:val="22"/>
          <w:u w:val="single"/>
        </w:rPr>
        <w:t>Superintendent</w:t>
      </w:r>
      <w:r w:rsidR="00160A5D">
        <w:rPr>
          <w:sz w:val="22"/>
          <w:szCs w:val="22"/>
        </w:rPr>
        <w:t>—</w:t>
      </w:r>
      <w:r w:rsidRPr="00027594">
        <w:rPr>
          <w:b/>
          <w:sz w:val="22"/>
          <w:szCs w:val="22"/>
        </w:rPr>
        <w:t>George</w:t>
      </w:r>
      <w:r w:rsidR="006E34D6">
        <w:rPr>
          <w:b/>
          <w:sz w:val="22"/>
          <w:szCs w:val="22"/>
        </w:rPr>
        <w:t xml:space="preserve"> S.</w:t>
      </w:r>
      <w:r w:rsidRPr="00027594">
        <w:rPr>
          <w:b/>
          <w:sz w:val="22"/>
          <w:szCs w:val="22"/>
        </w:rPr>
        <w:t xml:space="preserve"> Weber     </w:t>
      </w:r>
      <w:r w:rsidR="00820809" w:rsidRPr="00073335">
        <w:rPr>
          <w:sz w:val="22"/>
          <w:szCs w:val="22"/>
          <w:u w:val="single"/>
        </w:rPr>
        <w:t>Elementary Principal</w:t>
      </w:r>
      <w:r w:rsidR="00820809" w:rsidRPr="00027594">
        <w:rPr>
          <w:sz w:val="22"/>
          <w:szCs w:val="22"/>
        </w:rPr>
        <w:t>–</w:t>
      </w:r>
      <w:r w:rsidR="00EB312D">
        <w:rPr>
          <w:b/>
          <w:sz w:val="22"/>
          <w:szCs w:val="22"/>
        </w:rPr>
        <w:t xml:space="preserve">Tom </w:t>
      </w:r>
      <w:proofErr w:type="spellStart"/>
      <w:r w:rsidR="00EB312D">
        <w:rPr>
          <w:b/>
          <w:sz w:val="22"/>
          <w:szCs w:val="22"/>
        </w:rPr>
        <w:t>Otte</w:t>
      </w:r>
      <w:proofErr w:type="spellEnd"/>
      <w:r w:rsidR="00952893" w:rsidRPr="00027594">
        <w:rPr>
          <w:sz w:val="22"/>
          <w:szCs w:val="22"/>
        </w:rPr>
        <w:t xml:space="preserve">      </w:t>
      </w:r>
      <w:r w:rsidR="00033CBA">
        <w:rPr>
          <w:sz w:val="22"/>
          <w:szCs w:val="22"/>
          <w:u w:val="single"/>
        </w:rPr>
        <w:t xml:space="preserve">Elem. Asst. </w:t>
      </w:r>
      <w:r w:rsidRPr="00027594">
        <w:rPr>
          <w:sz w:val="22"/>
          <w:szCs w:val="22"/>
          <w:u w:val="single"/>
        </w:rPr>
        <w:t>Principal</w:t>
      </w:r>
      <w:r w:rsidR="00820809" w:rsidRPr="00027594">
        <w:rPr>
          <w:sz w:val="22"/>
          <w:szCs w:val="22"/>
        </w:rPr>
        <w:t>–</w:t>
      </w:r>
      <w:r w:rsidR="00033CBA" w:rsidRPr="00033CBA">
        <w:rPr>
          <w:b/>
          <w:sz w:val="22"/>
          <w:szCs w:val="22"/>
        </w:rPr>
        <w:t>Wendy Becker</w:t>
      </w:r>
    </w:p>
    <w:p w:rsidR="006C3AD6" w:rsidRPr="00033CBA" w:rsidRDefault="006C3AD6" w:rsidP="00C122A0">
      <w:pPr>
        <w:spacing w:line="360" w:lineRule="auto"/>
        <w:jc w:val="center"/>
        <w:rPr>
          <w:sz w:val="22"/>
          <w:szCs w:val="22"/>
        </w:rPr>
      </w:pPr>
      <w:r w:rsidRPr="00027594">
        <w:rPr>
          <w:sz w:val="22"/>
          <w:szCs w:val="22"/>
          <w:u w:val="single"/>
        </w:rPr>
        <w:t>Business Manager</w:t>
      </w:r>
      <w:r w:rsidRPr="00027594">
        <w:rPr>
          <w:sz w:val="22"/>
          <w:szCs w:val="22"/>
        </w:rPr>
        <w:t>—</w:t>
      </w:r>
      <w:r w:rsidR="00093666">
        <w:rPr>
          <w:b/>
          <w:sz w:val="22"/>
          <w:szCs w:val="22"/>
        </w:rPr>
        <w:t xml:space="preserve">Tracey </w:t>
      </w:r>
      <w:proofErr w:type="spellStart"/>
      <w:r w:rsidR="00093666">
        <w:rPr>
          <w:b/>
          <w:sz w:val="22"/>
          <w:szCs w:val="22"/>
        </w:rPr>
        <w:t>Artner</w:t>
      </w:r>
      <w:proofErr w:type="spellEnd"/>
      <w:r w:rsidRPr="00027594">
        <w:rPr>
          <w:sz w:val="22"/>
          <w:szCs w:val="22"/>
        </w:rPr>
        <w:t xml:space="preserve">   </w:t>
      </w:r>
      <w:r w:rsidR="00C122A0" w:rsidRPr="00027594">
        <w:rPr>
          <w:sz w:val="22"/>
          <w:szCs w:val="22"/>
        </w:rPr>
        <w:t xml:space="preserve">         </w:t>
      </w:r>
      <w:r w:rsidRPr="00027594">
        <w:rPr>
          <w:sz w:val="22"/>
          <w:szCs w:val="22"/>
        </w:rPr>
        <w:t xml:space="preserve">  </w:t>
      </w:r>
      <w:r w:rsidR="00033CBA">
        <w:rPr>
          <w:sz w:val="22"/>
          <w:szCs w:val="22"/>
          <w:u w:val="single"/>
        </w:rPr>
        <w:t>7-9 Principal</w:t>
      </w:r>
      <w:r w:rsidR="00033CBA">
        <w:rPr>
          <w:sz w:val="22"/>
          <w:szCs w:val="22"/>
        </w:rPr>
        <w:t>—</w:t>
      </w:r>
      <w:r w:rsidR="00033CBA" w:rsidRPr="00033CBA">
        <w:rPr>
          <w:b/>
          <w:sz w:val="22"/>
          <w:szCs w:val="22"/>
        </w:rPr>
        <w:t>Corey Egan</w:t>
      </w:r>
      <w:r w:rsidR="00033CBA" w:rsidRPr="00033CBA">
        <w:rPr>
          <w:b/>
          <w:sz w:val="22"/>
          <w:szCs w:val="22"/>
        </w:rPr>
        <w:tab/>
      </w:r>
      <w:r w:rsidR="00033CBA">
        <w:rPr>
          <w:sz w:val="22"/>
          <w:szCs w:val="22"/>
        </w:rPr>
        <w:tab/>
      </w:r>
      <w:r w:rsidR="00033CBA">
        <w:rPr>
          <w:sz w:val="22"/>
          <w:szCs w:val="22"/>
          <w:u w:val="single"/>
        </w:rPr>
        <w:t>10-12 Principal</w:t>
      </w:r>
      <w:r w:rsidR="00033CBA">
        <w:rPr>
          <w:sz w:val="22"/>
          <w:szCs w:val="22"/>
        </w:rPr>
        <w:t>—</w:t>
      </w:r>
      <w:r w:rsidR="00033CBA" w:rsidRPr="00033CBA">
        <w:rPr>
          <w:b/>
          <w:sz w:val="22"/>
          <w:szCs w:val="22"/>
        </w:rPr>
        <w:t>Beth Cooper</w:t>
      </w:r>
    </w:p>
    <w:p w:rsidR="002C69E8" w:rsidRDefault="00F44674" w:rsidP="002C69E8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  <w:snapToGrid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235584</wp:posOffset>
                </wp:positionV>
                <wp:extent cx="6435090" cy="0"/>
                <wp:effectExtent l="0" t="19050" r="38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45pt,18.55pt" to="514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" strokecolor="#c00000" strokeweight="2.25pt">
                <o:lock v:ext="edit" shapetype="f"/>
              </v:line>
            </w:pict>
          </mc:Fallback>
        </mc:AlternateContent>
      </w:r>
      <w:r w:rsidR="006C3AD6" w:rsidRPr="00027594">
        <w:rPr>
          <w:sz w:val="22"/>
          <w:szCs w:val="22"/>
          <w:u w:val="single"/>
        </w:rPr>
        <w:t>Activities Director</w:t>
      </w:r>
      <w:r w:rsidR="00160A5D">
        <w:rPr>
          <w:sz w:val="22"/>
          <w:szCs w:val="22"/>
        </w:rPr>
        <w:t>—</w:t>
      </w:r>
      <w:r w:rsidR="006C3AD6" w:rsidRPr="00027594">
        <w:rPr>
          <w:b/>
          <w:sz w:val="22"/>
          <w:szCs w:val="22"/>
        </w:rPr>
        <w:t xml:space="preserve">Dave </w:t>
      </w:r>
      <w:proofErr w:type="spellStart"/>
      <w:r w:rsidR="006C3AD6" w:rsidRPr="00027594">
        <w:rPr>
          <w:b/>
          <w:sz w:val="22"/>
          <w:szCs w:val="22"/>
        </w:rPr>
        <w:t>Rocheleau</w:t>
      </w:r>
      <w:proofErr w:type="spellEnd"/>
      <w:r w:rsidR="006C3AD6" w:rsidRPr="00027594">
        <w:rPr>
          <w:sz w:val="22"/>
          <w:szCs w:val="22"/>
        </w:rPr>
        <w:t xml:space="preserve">  </w:t>
      </w:r>
      <w:r w:rsidR="00C122A0" w:rsidRPr="00027594">
        <w:rPr>
          <w:sz w:val="22"/>
          <w:szCs w:val="22"/>
        </w:rPr>
        <w:t xml:space="preserve">               </w:t>
      </w:r>
      <w:r w:rsidR="00C122A0" w:rsidRPr="00027594">
        <w:rPr>
          <w:sz w:val="22"/>
          <w:szCs w:val="22"/>
        </w:rPr>
        <w:tab/>
      </w:r>
      <w:r w:rsidR="00B80E76" w:rsidRPr="00027594">
        <w:rPr>
          <w:sz w:val="22"/>
          <w:szCs w:val="22"/>
          <w:u w:val="single"/>
        </w:rPr>
        <w:t>Community Education Direc</w:t>
      </w:r>
      <w:r w:rsidR="006C3AD6" w:rsidRPr="00027594">
        <w:rPr>
          <w:sz w:val="22"/>
          <w:szCs w:val="22"/>
          <w:u w:val="single"/>
        </w:rPr>
        <w:t>tor</w:t>
      </w:r>
      <w:r w:rsidR="00160A5D">
        <w:rPr>
          <w:sz w:val="22"/>
          <w:szCs w:val="22"/>
        </w:rPr>
        <w:t>—</w:t>
      </w:r>
      <w:r w:rsidR="0019751C">
        <w:rPr>
          <w:b/>
          <w:sz w:val="22"/>
          <w:szCs w:val="22"/>
        </w:rPr>
        <w:t>Sarah Funk</w:t>
      </w:r>
    </w:p>
    <w:p w:rsidR="00307B46" w:rsidRDefault="00307B46" w:rsidP="007931EB">
      <w:pPr>
        <w:rPr>
          <w:b/>
          <w:sz w:val="22"/>
          <w:szCs w:val="22"/>
        </w:rPr>
      </w:pPr>
    </w:p>
    <w:p w:rsidR="003B2473" w:rsidRPr="003B2473" w:rsidRDefault="003B2473" w:rsidP="007931EB">
      <w:pPr>
        <w:rPr>
          <w:sz w:val="22"/>
          <w:szCs w:val="22"/>
        </w:rPr>
      </w:pPr>
      <w:bookmarkStart w:id="0" w:name="_GoBack"/>
      <w:bookmarkEnd w:id="0"/>
    </w:p>
    <w:sectPr w:rsidR="003B2473" w:rsidRPr="003B2473" w:rsidSect="00A54EB0">
      <w:footerReference w:type="default" r:id="rId8"/>
      <w:pgSz w:w="12240" w:h="15840"/>
      <w:pgMar w:top="576" w:right="864" w:bottom="79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3C" w:rsidRDefault="0096273C" w:rsidP="00D244BC">
      <w:r>
        <w:separator/>
      </w:r>
    </w:p>
  </w:endnote>
  <w:endnote w:type="continuationSeparator" w:id="0">
    <w:p w:rsidR="0096273C" w:rsidRDefault="0096273C" w:rsidP="00D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86" w:rsidRDefault="001B7586" w:rsidP="00EE366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3C" w:rsidRDefault="0096273C" w:rsidP="00D244BC">
      <w:r>
        <w:separator/>
      </w:r>
    </w:p>
  </w:footnote>
  <w:footnote w:type="continuationSeparator" w:id="0">
    <w:p w:rsidR="0096273C" w:rsidRDefault="0096273C" w:rsidP="00D2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52A"/>
    <w:multiLevelType w:val="multilevel"/>
    <w:tmpl w:val="D11E0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22B7A"/>
    <w:multiLevelType w:val="multilevel"/>
    <w:tmpl w:val="51081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750B2"/>
    <w:multiLevelType w:val="multilevel"/>
    <w:tmpl w:val="E2406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C824E2"/>
    <w:multiLevelType w:val="hybridMultilevel"/>
    <w:tmpl w:val="08BE9B4C"/>
    <w:lvl w:ilvl="0" w:tplc="F5A44B8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29BC58DC"/>
    <w:multiLevelType w:val="multilevel"/>
    <w:tmpl w:val="8654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4418D"/>
    <w:multiLevelType w:val="multilevel"/>
    <w:tmpl w:val="1BEE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932A1"/>
    <w:multiLevelType w:val="hybridMultilevel"/>
    <w:tmpl w:val="11E62B90"/>
    <w:lvl w:ilvl="0" w:tplc="D8B4F4C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D0653"/>
    <w:multiLevelType w:val="hybridMultilevel"/>
    <w:tmpl w:val="BA76B5F0"/>
    <w:lvl w:ilvl="0" w:tplc="2C44B642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8">
    <w:nsid w:val="573A0231"/>
    <w:multiLevelType w:val="hybridMultilevel"/>
    <w:tmpl w:val="A4F4CA32"/>
    <w:lvl w:ilvl="0" w:tplc="D902ADB6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DCB7B29"/>
    <w:multiLevelType w:val="hybridMultilevel"/>
    <w:tmpl w:val="4BAED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D04DD"/>
    <w:multiLevelType w:val="hybridMultilevel"/>
    <w:tmpl w:val="343C4188"/>
    <w:lvl w:ilvl="0" w:tplc="AC20F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35A68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E0DA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F0DF3"/>
    <w:multiLevelType w:val="hybridMultilevel"/>
    <w:tmpl w:val="15D289CE"/>
    <w:lvl w:ilvl="0" w:tplc="BC5A41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CC"/>
    <w:rsid w:val="00011BC5"/>
    <w:rsid w:val="000158AC"/>
    <w:rsid w:val="00027594"/>
    <w:rsid w:val="00033CBA"/>
    <w:rsid w:val="00035C6F"/>
    <w:rsid w:val="0005765D"/>
    <w:rsid w:val="0006558F"/>
    <w:rsid w:val="00073335"/>
    <w:rsid w:val="00093666"/>
    <w:rsid w:val="000C0BF3"/>
    <w:rsid w:val="000D3C1D"/>
    <w:rsid w:val="00113661"/>
    <w:rsid w:val="00121A76"/>
    <w:rsid w:val="00160A5D"/>
    <w:rsid w:val="001613D0"/>
    <w:rsid w:val="001671C7"/>
    <w:rsid w:val="00185E77"/>
    <w:rsid w:val="0019531A"/>
    <w:rsid w:val="00195FF3"/>
    <w:rsid w:val="0019751C"/>
    <w:rsid w:val="001A5B55"/>
    <w:rsid w:val="001A701C"/>
    <w:rsid w:val="001B030A"/>
    <w:rsid w:val="001B7586"/>
    <w:rsid w:val="001F4CA6"/>
    <w:rsid w:val="00223EC9"/>
    <w:rsid w:val="002428D8"/>
    <w:rsid w:val="00275D23"/>
    <w:rsid w:val="002A7068"/>
    <w:rsid w:val="002B231E"/>
    <w:rsid w:val="002C69E8"/>
    <w:rsid w:val="002D364E"/>
    <w:rsid w:val="002D5323"/>
    <w:rsid w:val="002E0382"/>
    <w:rsid w:val="002F1B06"/>
    <w:rsid w:val="00307B46"/>
    <w:rsid w:val="00331DD7"/>
    <w:rsid w:val="00356872"/>
    <w:rsid w:val="003850B1"/>
    <w:rsid w:val="003B2473"/>
    <w:rsid w:val="00424C72"/>
    <w:rsid w:val="00442C16"/>
    <w:rsid w:val="00447E75"/>
    <w:rsid w:val="00456119"/>
    <w:rsid w:val="00461FA1"/>
    <w:rsid w:val="004B5022"/>
    <w:rsid w:val="004D1CFD"/>
    <w:rsid w:val="004E23F3"/>
    <w:rsid w:val="00506F95"/>
    <w:rsid w:val="00511535"/>
    <w:rsid w:val="005533BD"/>
    <w:rsid w:val="00561B04"/>
    <w:rsid w:val="00572807"/>
    <w:rsid w:val="00577AAD"/>
    <w:rsid w:val="005D7CEC"/>
    <w:rsid w:val="005E355E"/>
    <w:rsid w:val="005F2321"/>
    <w:rsid w:val="00607AD4"/>
    <w:rsid w:val="00607DAB"/>
    <w:rsid w:val="0065099A"/>
    <w:rsid w:val="00663019"/>
    <w:rsid w:val="00665B95"/>
    <w:rsid w:val="00675E6D"/>
    <w:rsid w:val="00684945"/>
    <w:rsid w:val="00695518"/>
    <w:rsid w:val="006A653C"/>
    <w:rsid w:val="006B4488"/>
    <w:rsid w:val="006B5B7F"/>
    <w:rsid w:val="006C3AD6"/>
    <w:rsid w:val="006D301A"/>
    <w:rsid w:val="006E34D6"/>
    <w:rsid w:val="006F00C3"/>
    <w:rsid w:val="006F38FC"/>
    <w:rsid w:val="006F54EE"/>
    <w:rsid w:val="00702413"/>
    <w:rsid w:val="0072108E"/>
    <w:rsid w:val="00741C20"/>
    <w:rsid w:val="00752C64"/>
    <w:rsid w:val="00770F8A"/>
    <w:rsid w:val="007931EB"/>
    <w:rsid w:val="007D4555"/>
    <w:rsid w:val="00810752"/>
    <w:rsid w:val="00811A5D"/>
    <w:rsid w:val="00820809"/>
    <w:rsid w:val="00840C46"/>
    <w:rsid w:val="00842DAD"/>
    <w:rsid w:val="0084425E"/>
    <w:rsid w:val="008D7D98"/>
    <w:rsid w:val="008F2E6C"/>
    <w:rsid w:val="009009CC"/>
    <w:rsid w:val="0092297E"/>
    <w:rsid w:val="00952893"/>
    <w:rsid w:val="0096273C"/>
    <w:rsid w:val="009847E5"/>
    <w:rsid w:val="009D46A2"/>
    <w:rsid w:val="009F1EB0"/>
    <w:rsid w:val="009F526D"/>
    <w:rsid w:val="00A147E6"/>
    <w:rsid w:val="00A21F5D"/>
    <w:rsid w:val="00A26B66"/>
    <w:rsid w:val="00A43BA9"/>
    <w:rsid w:val="00A54AAB"/>
    <w:rsid w:val="00A54EB0"/>
    <w:rsid w:val="00A7132B"/>
    <w:rsid w:val="00A76E4E"/>
    <w:rsid w:val="00A868E1"/>
    <w:rsid w:val="00A9077A"/>
    <w:rsid w:val="00AB25EA"/>
    <w:rsid w:val="00AB3CB8"/>
    <w:rsid w:val="00AC29BC"/>
    <w:rsid w:val="00AC4860"/>
    <w:rsid w:val="00AF372D"/>
    <w:rsid w:val="00AF6E75"/>
    <w:rsid w:val="00B153F4"/>
    <w:rsid w:val="00B22A8A"/>
    <w:rsid w:val="00B35671"/>
    <w:rsid w:val="00B539E4"/>
    <w:rsid w:val="00B53B53"/>
    <w:rsid w:val="00B740D1"/>
    <w:rsid w:val="00B80E76"/>
    <w:rsid w:val="00B9787E"/>
    <w:rsid w:val="00BC54E4"/>
    <w:rsid w:val="00C061F2"/>
    <w:rsid w:val="00C122A0"/>
    <w:rsid w:val="00C677CB"/>
    <w:rsid w:val="00C74696"/>
    <w:rsid w:val="00C81D99"/>
    <w:rsid w:val="00C965AF"/>
    <w:rsid w:val="00CB11C8"/>
    <w:rsid w:val="00CB7FD6"/>
    <w:rsid w:val="00CC1841"/>
    <w:rsid w:val="00CE1BEA"/>
    <w:rsid w:val="00CE5322"/>
    <w:rsid w:val="00CE7859"/>
    <w:rsid w:val="00D10E33"/>
    <w:rsid w:val="00D244BC"/>
    <w:rsid w:val="00D46C9F"/>
    <w:rsid w:val="00D56A01"/>
    <w:rsid w:val="00D5768B"/>
    <w:rsid w:val="00D729C1"/>
    <w:rsid w:val="00D72E34"/>
    <w:rsid w:val="00D96737"/>
    <w:rsid w:val="00DB393C"/>
    <w:rsid w:val="00DB729F"/>
    <w:rsid w:val="00DC6340"/>
    <w:rsid w:val="00DE0850"/>
    <w:rsid w:val="00DE5F35"/>
    <w:rsid w:val="00E05C4D"/>
    <w:rsid w:val="00E20A9C"/>
    <w:rsid w:val="00E47F23"/>
    <w:rsid w:val="00E526D3"/>
    <w:rsid w:val="00EA20A9"/>
    <w:rsid w:val="00EA5F53"/>
    <w:rsid w:val="00EB312D"/>
    <w:rsid w:val="00EC3CFE"/>
    <w:rsid w:val="00EE3665"/>
    <w:rsid w:val="00EF37EF"/>
    <w:rsid w:val="00F12A6A"/>
    <w:rsid w:val="00F33025"/>
    <w:rsid w:val="00F44674"/>
    <w:rsid w:val="00F5325F"/>
    <w:rsid w:val="00F54639"/>
    <w:rsid w:val="00F55F38"/>
    <w:rsid w:val="00F675D6"/>
    <w:rsid w:val="00F83FCB"/>
    <w:rsid w:val="00FE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93"/>
    <w:pPr>
      <w:widowControl w:val="0"/>
      <w:spacing w:after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07DAB"/>
    <w:pPr>
      <w:keepNext/>
      <w:widowControl/>
      <w:spacing w:before="240" w:after="60" w:line="276" w:lineRule="auto"/>
      <w:outlineLvl w:val="0"/>
    </w:pPr>
    <w:rPr>
      <w:rFonts w:asciiTheme="majorHAnsi" w:eastAsiaTheme="majorEastAsia" w:hAnsiTheme="majorHAnsi"/>
      <w:b/>
      <w:bCs/>
      <w:snapToGrid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DAB"/>
    <w:pPr>
      <w:keepNext/>
      <w:widowControl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napToGrid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DAB"/>
    <w:pPr>
      <w:keepNext/>
      <w:widowControl/>
      <w:spacing w:before="240" w:after="60" w:line="276" w:lineRule="auto"/>
      <w:outlineLvl w:val="2"/>
    </w:pPr>
    <w:rPr>
      <w:rFonts w:asciiTheme="majorHAnsi" w:eastAsiaTheme="majorEastAsia" w:hAnsiTheme="majorHAnsi"/>
      <w:b/>
      <w:bCs/>
      <w:snapToGrid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DAB"/>
    <w:pPr>
      <w:keepNext/>
      <w:widowControl/>
      <w:spacing w:before="240" w:after="60" w:line="276" w:lineRule="auto"/>
      <w:outlineLvl w:val="3"/>
    </w:pPr>
    <w:rPr>
      <w:rFonts w:asciiTheme="minorHAnsi" w:eastAsiaTheme="minorHAnsi" w:hAnsiTheme="minorHAnsi"/>
      <w:b/>
      <w:bCs/>
      <w:snapToGrid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DAB"/>
    <w:pPr>
      <w:widowControl/>
      <w:spacing w:before="240" w:after="60" w:line="276" w:lineRule="auto"/>
      <w:outlineLvl w:val="4"/>
    </w:pPr>
    <w:rPr>
      <w:rFonts w:asciiTheme="minorHAnsi" w:eastAsiaTheme="minorHAnsi" w:hAnsiTheme="minorHAnsi"/>
      <w:b/>
      <w:bCs/>
      <w:i/>
      <w:iCs/>
      <w:snapToGrid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DAB"/>
    <w:pPr>
      <w:widowControl/>
      <w:spacing w:before="240" w:after="60" w:line="276" w:lineRule="auto"/>
      <w:outlineLvl w:val="5"/>
    </w:pPr>
    <w:rPr>
      <w:rFonts w:asciiTheme="minorHAnsi" w:eastAsiaTheme="minorHAnsi" w:hAnsiTheme="minorHAnsi"/>
      <w:b/>
      <w:bCs/>
      <w:snapToGrid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DAB"/>
    <w:pPr>
      <w:widowControl/>
      <w:spacing w:before="240" w:after="60" w:line="276" w:lineRule="auto"/>
      <w:outlineLvl w:val="6"/>
    </w:pPr>
    <w:rPr>
      <w:rFonts w:asciiTheme="minorHAnsi" w:eastAsiaTheme="minorHAnsi" w:hAnsiTheme="minorHAnsi"/>
      <w:snapToGrid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DAB"/>
    <w:pPr>
      <w:widowControl/>
      <w:spacing w:before="240" w:after="60" w:line="276" w:lineRule="auto"/>
      <w:outlineLvl w:val="7"/>
    </w:pPr>
    <w:rPr>
      <w:rFonts w:asciiTheme="minorHAnsi" w:eastAsiaTheme="minorHAnsi" w:hAnsiTheme="minorHAnsi"/>
      <w:i/>
      <w:iCs/>
      <w:snapToGrid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DAB"/>
    <w:pPr>
      <w:widowControl/>
      <w:spacing w:before="240" w:after="60" w:line="276" w:lineRule="auto"/>
      <w:outlineLvl w:val="8"/>
    </w:pPr>
    <w:rPr>
      <w:rFonts w:asciiTheme="majorHAnsi" w:eastAsiaTheme="majorEastAsia" w:hAnsiTheme="majorHAnsi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D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D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D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DA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DA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DA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DA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DA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DA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7DAB"/>
    <w:pPr>
      <w:widowControl/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snapToGrid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7D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DAB"/>
    <w:pPr>
      <w:widowControl/>
      <w:spacing w:after="60" w:line="276" w:lineRule="auto"/>
      <w:jc w:val="center"/>
      <w:outlineLvl w:val="1"/>
    </w:pPr>
    <w:rPr>
      <w:rFonts w:asciiTheme="majorHAnsi" w:eastAsiaTheme="majorEastAsia" w:hAnsiTheme="majorHAnsi"/>
      <w:snapToGrid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DA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7DAB"/>
    <w:rPr>
      <w:b/>
      <w:bCs/>
    </w:rPr>
  </w:style>
  <w:style w:type="character" w:styleId="Emphasis">
    <w:name w:val="Emphasis"/>
    <w:basedOn w:val="DefaultParagraphFont"/>
    <w:uiPriority w:val="20"/>
    <w:qFormat/>
    <w:rsid w:val="00607DA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DAB"/>
    <w:pPr>
      <w:widowControl/>
      <w:spacing w:after="200" w:line="276" w:lineRule="auto"/>
    </w:pPr>
    <w:rPr>
      <w:rFonts w:asciiTheme="minorHAnsi" w:eastAsiaTheme="minorHAnsi" w:hAnsiTheme="minorHAnsi"/>
      <w:snapToGrid/>
      <w:szCs w:val="32"/>
    </w:rPr>
  </w:style>
  <w:style w:type="paragraph" w:styleId="ListParagraph">
    <w:name w:val="List Paragraph"/>
    <w:basedOn w:val="Normal"/>
    <w:uiPriority w:val="34"/>
    <w:qFormat/>
    <w:rsid w:val="00607DA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/>
      <w:snapToGrid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07DAB"/>
    <w:pPr>
      <w:widowControl/>
      <w:spacing w:after="200" w:line="276" w:lineRule="auto"/>
    </w:pPr>
    <w:rPr>
      <w:rFonts w:asciiTheme="minorHAnsi" w:eastAsiaTheme="minorHAnsi" w:hAnsiTheme="minorHAnsi"/>
      <w:i/>
      <w:snapToGrid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7D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DAB"/>
    <w:pPr>
      <w:widowControl/>
      <w:spacing w:after="200" w:line="276" w:lineRule="auto"/>
      <w:ind w:left="720" w:right="720"/>
    </w:pPr>
    <w:rPr>
      <w:rFonts w:asciiTheme="minorHAnsi" w:eastAsiaTheme="minorHAnsi" w:hAnsiTheme="minorHAnsi"/>
      <w:b/>
      <w:i/>
      <w:snapToGrid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DAB"/>
    <w:rPr>
      <w:b/>
      <w:i/>
      <w:sz w:val="24"/>
    </w:rPr>
  </w:style>
  <w:style w:type="character" w:styleId="SubtleEmphasis">
    <w:name w:val="Subtle Emphasis"/>
    <w:uiPriority w:val="19"/>
    <w:qFormat/>
    <w:rsid w:val="00607D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D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D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D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D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D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24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4B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4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4BC"/>
    <w:rPr>
      <w:rFonts w:ascii="Times New Roman" w:eastAsia="Times New Roman" w:hAnsi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675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E3665"/>
    <w:pPr>
      <w:widowControl/>
      <w:spacing w:beforeLines="1" w:afterLines="1"/>
    </w:pPr>
    <w:rPr>
      <w:rFonts w:ascii="Times" w:eastAsiaTheme="minorHAnsi" w:hAnsi="Times"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93"/>
    <w:pPr>
      <w:widowControl w:val="0"/>
      <w:spacing w:after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07DAB"/>
    <w:pPr>
      <w:keepNext/>
      <w:widowControl/>
      <w:spacing w:before="240" w:after="60" w:line="276" w:lineRule="auto"/>
      <w:outlineLvl w:val="0"/>
    </w:pPr>
    <w:rPr>
      <w:rFonts w:asciiTheme="majorHAnsi" w:eastAsiaTheme="majorEastAsia" w:hAnsiTheme="majorHAnsi"/>
      <w:b/>
      <w:bCs/>
      <w:snapToGrid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DAB"/>
    <w:pPr>
      <w:keepNext/>
      <w:widowControl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napToGrid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DAB"/>
    <w:pPr>
      <w:keepNext/>
      <w:widowControl/>
      <w:spacing w:before="240" w:after="60" w:line="276" w:lineRule="auto"/>
      <w:outlineLvl w:val="2"/>
    </w:pPr>
    <w:rPr>
      <w:rFonts w:asciiTheme="majorHAnsi" w:eastAsiaTheme="majorEastAsia" w:hAnsiTheme="majorHAnsi"/>
      <w:b/>
      <w:bCs/>
      <w:snapToGrid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DAB"/>
    <w:pPr>
      <w:keepNext/>
      <w:widowControl/>
      <w:spacing w:before="240" w:after="60" w:line="276" w:lineRule="auto"/>
      <w:outlineLvl w:val="3"/>
    </w:pPr>
    <w:rPr>
      <w:rFonts w:asciiTheme="minorHAnsi" w:eastAsiaTheme="minorHAnsi" w:hAnsiTheme="minorHAnsi"/>
      <w:b/>
      <w:bCs/>
      <w:snapToGrid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DAB"/>
    <w:pPr>
      <w:widowControl/>
      <w:spacing w:before="240" w:after="60" w:line="276" w:lineRule="auto"/>
      <w:outlineLvl w:val="4"/>
    </w:pPr>
    <w:rPr>
      <w:rFonts w:asciiTheme="minorHAnsi" w:eastAsiaTheme="minorHAnsi" w:hAnsiTheme="minorHAnsi"/>
      <w:b/>
      <w:bCs/>
      <w:i/>
      <w:iCs/>
      <w:snapToGrid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DAB"/>
    <w:pPr>
      <w:widowControl/>
      <w:spacing w:before="240" w:after="60" w:line="276" w:lineRule="auto"/>
      <w:outlineLvl w:val="5"/>
    </w:pPr>
    <w:rPr>
      <w:rFonts w:asciiTheme="minorHAnsi" w:eastAsiaTheme="minorHAnsi" w:hAnsiTheme="minorHAnsi"/>
      <w:b/>
      <w:bCs/>
      <w:snapToGrid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DAB"/>
    <w:pPr>
      <w:widowControl/>
      <w:spacing w:before="240" w:after="60" w:line="276" w:lineRule="auto"/>
      <w:outlineLvl w:val="6"/>
    </w:pPr>
    <w:rPr>
      <w:rFonts w:asciiTheme="minorHAnsi" w:eastAsiaTheme="minorHAnsi" w:hAnsiTheme="minorHAnsi"/>
      <w:snapToGrid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DAB"/>
    <w:pPr>
      <w:widowControl/>
      <w:spacing w:before="240" w:after="60" w:line="276" w:lineRule="auto"/>
      <w:outlineLvl w:val="7"/>
    </w:pPr>
    <w:rPr>
      <w:rFonts w:asciiTheme="minorHAnsi" w:eastAsiaTheme="minorHAnsi" w:hAnsiTheme="minorHAnsi"/>
      <w:i/>
      <w:iCs/>
      <w:snapToGrid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DAB"/>
    <w:pPr>
      <w:widowControl/>
      <w:spacing w:before="240" w:after="60" w:line="276" w:lineRule="auto"/>
      <w:outlineLvl w:val="8"/>
    </w:pPr>
    <w:rPr>
      <w:rFonts w:asciiTheme="majorHAnsi" w:eastAsiaTheme="majorEastAsia" w:hAnsiTheme="majorHAnsi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D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D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D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DA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DA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DA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DA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DA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DA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7DAB"/>
    <w:pPr>
      <w:widowControl/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snapToGrid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7D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DAB"/>
    <w:pPr>
      <w:widowControl/>
      <w:spacing w:after="60" w:line="276" w:lineRule="auto"/>
      <w:jc w:val="center"/>
      <w:outlineLvl w:val="1"/>
    </w:pPr>
    <w:rPr>
      <w:rFonts w:asciiTheme="majorHAnsi" w:eastAsiaTheme="majorEastAsia" w:hAnsiTheme="majorHAnsi"/>
      <w:snapToGrid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DA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7DAB"/>
    <w:rPr>
      <w:b/>
      <w:bCs/>
    </w:rPr>
  </w:style>
  <w:style w:type="character" w:styleId="Emphasis">
    <w:name w:val="Emphasis"/>
    <w:basedOn w:val="DefaultParagraphFont"/>
    <w:uiPriority w:val="20"/>
    <w:qFormat/>
    <w:rsid w:val="00607DA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DAB"/>
    <w:pPr>
      <w:widowControl/>
      <w:spacing w:after="200" w:line="276" w:lineRule="auto"/>
    </w:pPr>
    <w:rPr>
      <w:rFonts w:asciiTheme="minorHAnsi" w:eastAsiaTheme="minorHAnsi" w:hAnsiTheme="minorHAnsi"/>
      <w:snapToGrid/>
      <w:szCs w:val="32"/>
    </w:rPr>
  </w:style>
  <w:style w:type="paragraph" w:styleId="ListParagraph">
    <w:name w:val="List Paragraph"/>
    <w:basedOn w:val="Normal"/>
    <w:uiPriority w:val="34"/>
    <w:qFormat/>
    <w:rsid w:val="00607DA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/>
      <w:snapToGrid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07DAB"/>
    <w:pPr>
      <w:widowControl/>
      <w:spacing w:after="200" w:line="276" w:lineRule="auto"/>
    </w:pPr>
    <w:rPr>
      <w:rFonts w:asciiTheme="minorHAnsi" w:eastAsiaTheme="minorHAnsi" w:hAnsiTheme="minorHAnsi"/>
      <w:i/>
      <w:snapToGrid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7D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DAB"/>
    <w:pPr>
      <w:widowControl/>
      <w:spacing w:after="200" w:line="276" w:lineRule="auto"/>
      <w:ind w:left="720" w:right="720"/>
    </w:pPr>
    <w:rPr>
      <w:rFonts w:asciiTheme="minorHAnsi" w:eastAsiaTheme="minorHAnsi" w:hAnsiTheme="minorHAnsi"/>
      <w:b/>
      <w:i/>
      <w:snapToGrid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DAB"/>
    <w:rPr>
      <w:b/>
      <w:i/>
      <w:sz w:val="24"/>
    </w:rPr>
  </w:style>
  <w:style w:type="character" w:styleId="SubtleEmphasis">
    <w:name w:val="Subtle Emphasis"/>
    <w:uiPriority w:val="19"/>
    <w:qFormat/>
    <w:rsid w:val="00607D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D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D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D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D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D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24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4B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4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4BC"/>
    <w:rPr>
      <w:rFonts w:ascii="Times New Roman" w:eastAsia="Times New Roman" w:hAnsi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675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E3665"/>
    <w:pPr>
      <w:widowControl/>
      <w:spacing w:beforeLines="1" w:afterLines="1"/>
    </w:pPr>
    <w:rPr>
      <w:rFonts w:ascii="Times" w:eastAsiaTheme="minorHAnsi" w:hAnsi="Times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tkrych</dc:creator>
  <cp:lastModifiedBy>HP-TKRYCH</cp:lastModifiedBy>
  <cp:revision>7</cp:revision>
  <cp:lastPrinted>2013-01-16T19:34:00Z</cp:lastPrinted>
  <dcterms:created xsi:type="dcterms:W3CDTF">2022-11-30T15:57:00Z</dcterms:created>
  <dcterms:modified xsi:type="dcterms:W3CDTF">2023-07-14T20:18:00Z</dcterms:modified>
</cp:coreProperties>
</file>